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CFD0E" w14:textId="38E733C9" w:rsidR="0052379F" w:rsidRPr="00BB04DB" w:rsidRDefault="003E2335" w:rsidP="00BB04DB">
      <w:pPr>
        <w:widowControl w:val="0"/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40"/>
          <w:szCs w:val="44"/>
        </w:rPr>
      </w:pPr>
      <w:r>
        <w:rPr>
          <w:noProof/>
        </w:rPr>
        <w:drawing>
          <wp:inline distT="0" distB="0" distL="0" distR="0" wp14:anchorId="18BA8029" wp14:editId="099631C2">
            <wp:extent cx="6120130" cy="5981065"/>
            <wp:effectExtent l="0" t="0" r="0" b="635"/>
            <wp:docPr id="163961596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961596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5981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1B90" w:rsidRPr="00BB04DB">
        <w:rPr>
          <w:rFonts w:ascii="Times New Roman" w:hAnsi="Times New Roman" w:cs="Times New Roman"/>
          <w:b/>
          <w:sz w:val="40"/>
          <w:szCs w:val="44"/>
        </w:rPr>
        <w:t xml:space="preserve">Всероссийская </w:t>
      </w:r>
      <w:r w:rsidR="00D17A56" w:rsidRPr="00BB04DB">
        <w:rPr>
          <w:rFonts w:ascii="Times New Roman" w:hAnsi="Times New Roman" w:cs="Times New Roman"/>
          <w:b/>
          <w:sz w:val="40"/>
          <w:szCs w:val="44"/>
        </w:rPr>
        <w:t xml:space="preserve">студенческая </w:t>
      </w:r>
      <w:r w:rsidR="00D51B90" w:rsidRPr="00BB04DB">
        <w:rPr>
          <w:rFonts w:ascii="Times New Roman" w:hAnsi="Times New Roman" w:cs="Times New Roman"/>
          <w:b/>
          <w:sz w:val="40"/>
          <w:szCs w:val="44"/>
        </w:rPr>
        <w:t>олимпиада</w:t>
      </w:r>
      <w:r w:rsidR="0049373C" w:rsidRPr="00BB04DB">
        <w:rPr>
          <w:rFonts w:ascii="Times New Roman" w:hAnsi="Times New Roman" w:cs="Times New Roman"/>
          <w:b/>
          <w:sz w:val="40"/>
          <w:szCs w:val="44"/>
        </w:rPr>
        <w:t xml:space="preserve"> </w:t>
      </w:r>
      <w:r w:rsidR="00D17A56" w:rsidRPr="00BB04DB">
        <w:rPr>
          <w:rFonts w:ascii="Times New Roman" w:hAnsi="Times New Roman" w:cs="Times New Roman"/>
          <w:b/>
          <w:sz w:val="40"/>
          <w:szCs w:val="44"/>
        </w:rPr>
        <w:t xml:space="preserve">(ВСО) </w:t>
      </w:r>
      <w:r w:rsidR="0049373C" w:rsidRPr="00BB04DB">
        <w:rPr>
          <w:rFonts w:ascii="Times New Roman" w:hAnsi="Times New Roman" w:cs="Times New Roman"/>
          <w:b/>
          <w:sz w:val="40"/>
          <w:szCs w:val="44"/>
        </w:rPr>
        <w:t>с международным участием</w:t>
      </w:r>
    </w:p>
    <w:p w14:paraId="5834BFE7" w14:textId="6210A45C" w:rsidR="0052379F" w:rsidRPr="00BB04DB" w:rsidRDefault="00A65855" w:rsidP="00BB04DB">
      <w:pPr>
        <w:widowControl w:val="0"/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40"/>
          <w:szCs w:val="44"/>
        </w:rPr>
      </w:pPr>
      <w:r w:rsidRPr="00BB04DB">
        <w:rPr>
          <w:rFonts w:ascii="Times New Roman" w:hAnsi="Times New Roman" w:cs="Times New Roman"/>
          <w:b/>
          <w:sz w:val="40"/>
          <w:szCs w:val="44"/>
        </w:rPr>
        <w:t>«</w:t>
      </w:r>
      <w:r w:rsidR="002027A9" w:rsidRPr="00BB04DB">
        <w:rPr>
          <w:rFonts w:ascii="Times New Roman" w:hAnsi="Times New Roman" w:cs="Times New Roman"/>
          <w:b/>
          <w:sz w:val="40"/>
          <w:szCs w:val="44"/>
        </w:rPr>
        <w:t>Химия для инженер</w:t>
      </w:r>
      <w:r w:rsidR="009C0044" w:rsidRPr="00BB04DB">
        <w:rPr>
          <w:rFonts w:ascii="Times New Roman" w:hAnsi="Times New Roman" w:cs="Times New Roman"/>
          <w:b/>
          <w:sz w:val="40"/>
          <w:szCs w:val="44"/>
        </w:rPr>
        <w:t>ов</w:t>
      </w:r>
      <w:r w:rsidR="0052379F" w:rsidRPr="00BB04DB">
        <w:rPr>
          <w:rFonts w:ascii="Times New Roman" w:hAnsi="Times New Roman" w:cs="Times New Roman"/>
          <w:b/>
          <w:sz w:val="40"/>
          <w:szCs w:val="44"/>
        </w:rPr>
        <w:t>»</w:t>
      </w:r>
      <w:r w:rsidR="0063708B" w:rsidRPr="00BB04DB">
        <w:rPr>
          <w:rFonts w:ascii="Times New Roman" w:hAnsi="Times New Roman" w:cs="Times New Roman"/>
          <w:b/>
          <w:sz w:val="40"/>
          <w:szCs w:val="44"/>
        </w:rPr>
        <w:t xml:space="preserve"> «</w:t>
      </w:r>
      <w:r w:rsidR="002027A9" w:rsidRPr="00BB04DB">
        <w:rPr>
          <w:rFonts w:ascii="Times New Roman" w:hAnsi="Times New Roman" w:cs="Times New Roman"/>
          <w:b/>
          <w:sz w:val="40"/>
          <w:szCs w:val="44"/>
        </w:rPr>
        <w:t>ХИ</w:t>
      </w:r>
      <w:r w:rsidR="0063708B" w:rsidRPr="00BB04DB">
        <w:rPr>
          <w:rFonts w:ascii="Times New Roman" w:hAnsi="Times New Roman" w:cs="Times New Roman"/>
          <w:b/>
          <w:sz w:val="40"/>
          <w:szCs w:val="44"/>
        </w:rPr>
        <w:t>-202</w:t>
      </w:r>
      <w:r w:rsidR="00C461EC">
        <w:rPr>
          <w:rFonts w:ascii="Times New Roman" w:hAnsi="Times New Roman" w:cs="Times New Roman"/>
          <w:b/>
          <w:sz w:val="40"/>
          <w:szCs w:val="44"/>
        </w:rPr>
        <w:t>6</w:t>
      </w:r>
      <w:r w:rsidR="0063708B" w:rsidRPr="00BB04DB">
        <w:rPr>
          <w:rFonts w:ascii="Times New Roman" w:hAnsi="Times New Roman" w:cs="Times New Roman"/>
          <w:b/>
          <w:sz w:val="40"/>
          <w:szCs w:val="44"/>
        </w:rPr>
        <w:t>»</w:t>
      </w:r>
    </w:p>
    <w:p w14:paraId="7AB2D522" w14:textId="449A4A5D" w:rsidR="0052379F" w:rsidRPr="00BB04DB" w:rsidRDefault="0052379F" w:rsidP="00BB04DB">
      <w:pPr>
        <w:widowControl w:val="0"/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12"/>
          <w:szCs w:val="28"/>
        </w:rPr>
      </w:pPr>
    </w:p>
    <w:p w14:paraId="39A77FD9" w14:textId="77777777" w:rsidR="0052379F" w:rsidRPr="00BB04DB" w:rsidRDefault="0052379F" w:rsidP="00BB04DB">
      <w:pPr>
        <w:widowControl w:val="0"/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40"/>
          <w:szCs w:val="44"/>
        </w:rPr>
      </w:pPr>
      <w:r w:rsidRPr="00BB04DB">
        <w:rPr>
          <w:rFonts w:ascii="Times New Roman" w:hAnsi="Times New Roman" w:cs="Times New Roman"/>
          <w:b/>
          <w:sz w:val="40"/>
          <w:szCs w:val="44"/>
        </w:rPr>
        <w:t>ИНФОРМАЦИОННОЕ ПИСЬМО</w:t>
      </w:r>
    </w:p>
    <w:p w14:paraId="69E08378" w14:textId="77777777" w:rsidR="0052379F" w:rsidRPr="00BB04DB" w:rsidRDefault="0052379F" w:rsidP="00BB04DB">
      <w:pPr>
        <w:widowControl w:val="0"/>
        <w:spacing w:after="0" w:line="240" w:lineRule="atLeast"/>
        <w:contextualSpacing/>
        <w:jc w:val="center"/>
        <w:rPr>
          <w:rFonts w:ascii="Times New Roman" w:hAnsi="Times New Roman" w:cs="Times New Roman"/>
          <w:b/>
          <w:sz w:val="12"/>
          <w:szCs w:val="24"/>
        </w:rPr>
      </w:pPr>
    </w:p>
    <w:p w14:paraId="6520720D" w14:textId="77777777" w:rsidR="0049373C" w:rsidRDefault="000856DC" w:rsidP="00BB04DB">
      <w:pPr>
        <w:widowControl w:val="0"/>
        <w:spacing w:after="0" w:line="240" w:lineRule="atLeast"/>
        <w:ind w:firstLine="567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75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Уважаемые коллеги!</w:t>
      </w:r>
    </w:p>
    <w:p w14:paraId="28C4464C" w14:textId="2E76F69C" w:rsidR="000856DC" w:rsidRPr="007B752B" w:rsidRDefault="000856DC" w:rsidP="005206F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B75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="00D17A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риглашаем вас принять участие во </w:t>
      </w:r>
      <w:r w:rsidR="00D51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Всероссийской</w:t>
      </w:r>
      <w:r w:rsidR="004937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7B75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олимпиаде </w:t>
      </w:r>
      <w:r w:rsidR="0049373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международным участием </w:t>
      </w:r>
      <w:r w:rsidRPr="007B752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«Химия для инженеров» «ХИ-202</w:t>
      </w:r>
      <w:r w:rsidR="00282D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6</w:t>
      </w:r>
      <w:r w:rsidRPr="007B752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»,</w:t>
      </w:r>
      <w:r w:rsidRPr="007B75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которая</w:t>
      </w:r>
      <w:r w:rsidR="00D17A5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состоится </w:t>
      </w:r>
      <w:r w:rsidR="00FC436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</w:t>
      </w:r>
      <w:r w:rsidR="00387D8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6</w:t>
      </w:r>
      <w:r w:rsidRPr="00D51B9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ноября 202</w:t>
      </w:r>
      <w:r w:rsidR="00282D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6</w:t>
      </w:r>
      <w:r w:rsidRPr="007B75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</w:t>
      </w:r>
      <w:r w:rsidR="00D51B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7B75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использованием дистанционных технологий</w:t>
      </w:r>
      <w:r w:rsidR="00246B3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базе Казанского государственного энергетического университета</w:t>
      </w:r>
      <w:r w:rsidRPr="007B75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14:paraId="0CC9A8D4" w14:textId="2B0F606A" w:rsidR="0052379F" w:rsidRPr="003D1370" w:rsidRDefault="00C52E8A" w:rsidP="005206F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752B">
        <w:rPr>
          <w:rFonts w:ascii="Times New Roman" w:hAnsi="Times New Roman" w:cs="Times New Roman"/>
          <w:sz w:val="28"/>
          <w:szCs w:val="28"/>
        </w:rPr>
        <w:t xml:space="preserve">Организатором </w:t>
      </w:r>
      <w:r w:rsidR="00123616" w:rsidRPr="007B752B">
        <w:rPr>
          <w:rFonts w:ascii="Times New Roman" w:hAnsi="Times New Roman" w:cs="Times New Roman"/>
          <w:sz w:val="28"/>
          <w:szCs w:val="28"/>
        </w:rPr>
        <w:t>олимпиады</w:t>
      </w:r>
      <w:r w:rsidR="00262BA0" w:rsidRPr="007B752B">
        <w:rPr>
          <w:rFonts w:ascii="Times New Roman" w:hAnsi="Times New Roman" w:cs="Times New Roman"/>
          <w:sz w:val="28"/>
          <w:szCs w:val="28"/>
        </w:rPr>
        <w:t xml:space="preserve"> </w:t>
      </w:r>
      <w:r w:rsidRPr="007B752B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176CE5" w:rsidRPr="007B752B">
        <w:rPr>
          <w:rFonts w:ascii="Times New Roman" w:hAnsi="Times New Roman" w:cs="Times New Roman"/>
          <w:sz w:val="28"/>
          <w:szCs w:val="28"/>
        </w:rPr>
        <w:t xml:space="preserve">кафедра </w:t>
      </w:r>
      <w:r w:rsidR="00123616" w:rsidRPr="007B752B">
        <w:rPr>
          <w:rFonts w:ascii="Times New Roman" w:hAnsi="Times New Roman" w:cs="Times New Roman"/>
          <w:sz w:val="28"/>
          <w:szCs w:val="28"/>
        </w:rPr>
        <w:t>«</w:t>
      </w:r>
      <w:r w:rsidR="00387D81">
        <w:rPr>
          <w:rFonts w:ascii="Times New Roman" w:hAnsi="Times New Roman" w:cs="Times New Roman"/>
          <w:sz w:val="28"/>
          <w:szCs w:val="28"/>
        </w:rPr>
        <w:t>Автономная распределенная энергетика и химия</w:t>
      </w:r>
      <w:r w:rsidR="00123616" w:rsidRPr="007B752B">
        <w:rPr>
          <w:rFonts w:ascii="Times New Roman" w:hAnsi="Times New Roman" w:cs="Times New Roman"/>
          <w:sz w:val="28"/>
          <w:szCs w:val="28"/>
        </w:rPr>
        <w:t>» Казанского государственного энерге</w:t>
      </w:r>
      <w:r w:rsidR="005E29EB" w:rsidRPr="007B752B">
        <w:rPr>
          <w:rFonts w:ascii="Times New Roman" w:hAnsi="Times New Roman" w:cs="Times New Roman"/>
          <w:sz w:val="28"/>
          <w:szCs w:val="28"/>
        </w:rPr>
        <w:t>тического университета</w:t>
      </w:r>
      <w:r w:rsidR="00176CE5" w:rsidRPr="007B752B">
        <w:rPr>
          <w:rFonts w:ascii="Times New Roman" w:hAnsi="Times New Roman" w:cs="Times New Roman"/>
          <w:sz w:val="28"/>
          <w:szCs w:val="28"/>
        </w:rPr>
        <w:t>, заведующий кафедрой</w:t>
      </w:r>
      <w:r w:rsidR="005E29EB" w:rsidRPr="007B752B">
        <w:rPr>
          <w:rFonts w:ascii="Times New Roman" w:hAnsi="Times New Roman" w:cs="Times New Roman"/>
          <w:sz w:val="28"/>
          <w:szCs w:val="28"/>
        </w:rPr>
        <w:t xml:space="preserve"> </w:t>
      </w:r>
      <w:r w:rsidR="0067017B" w:rsidRPr="007B752B">
        <w:rPr>
          <w:rFonts w:ascii="Times New Roman" w:hAnsi="Times New Roman" w:cs="Times New Roman"/>
          <w:sz w:val="28"/>
          <w:szCs w:val="28"/>
        </w:rPr>
        <w:t xml:space="preserve">Филимонова </w:t>
      </w:r>
      <w:r w:rsidRPr="007B752B">
        <w:rPr>
          <w:rFonts w:ascii="Times New Roman" w:hAnsi="Times New Roman" w:cs="Times New Roman"/>
          <w:sz w:val="28"/>
          <w:szCs w:val="28"/>
        </w:rPr>
        <w:t>А</w:t>
      </w:r>
      <w:r w:rsidR="005E29EB" w:rsidRPr="007B752B">
        <w:rPr>
          <w:rFonts w:ascii="Times New Roman" w:hAnsi="Times New Roman" w:cs="Times New Roman"/>
          <w:sz w:val="28"/>
          <w:szCs w:val="28"/>
        </w:rPr>
        <w:t>н</w:t>
      </w:r>
      <w:r w:rsidR="0067017B" w:rsidRPr="007B752B">
        <w:rPr>
          <w:rFonts w:ascii="Times New Roman" w:hAnsi="Times New Roman" w:cs="Times New Roman"/>
          <w:sz w:val="28"/>
          <w:szCs w:val="28"/>
        </w:rPr>
        <w:t>тонина</w:t>
      </w:r>
      <w:r w:rsidRPr="007B752B">
        <w:rPr>
          <w:rFonts w:ascii="Times New Roman" w:hAnsi="Times New Roman" w:cs="Times New Roman"/>
          <w:sz w:val="28"/>
          <w:szCs w:val="28"/>
        </w:rPr>
        <w:t xml:space="preserve"> </w:t>
      </w:r>
      <w:r w:rsidR="005E29EB" w:rsidRPr="007B752B">
        <w:rPr>
          <w:rFonts w:ascii="Times New Roman" w:hAnsi="Times New Roman" w:cs="Times New Roman"/>
          <w:sz w:val="28"/>
          <w:szCs w:val="28"/>
        </w:rPr>
        <w:t>А</w:t>
      </w:r>
      <w:r w:rsidR="0067017B" w:rsidRPr="007B752B">
        <w:rPr>
          <w:rFonts w:ascii="Times New Roman" w:hAnsi="Times New Roman" w:cs="Times New Roman"/>
          <w:sz w:val="28"/>
          <w:szCs w:val="28"/>
        </w:rPr>
        <w:t>ндреевна</w:t>
      </w:r>
      <w:r w:rsidRPr="007B752B">
        <w:rPr>
          <w:rFonts w:ascii="Times New Roman" w:hAnsi="Times New Roman" w:cs="Times New Roman"/>
          <w:sz w:val="28"/>
          <w:szCs w:val="28"/>
        </w:rPr>
        <w:t xml:space="preserve"> </w:t>
      </w:r>
      <w:r w:rsidR="0052379F" w:rsidRPr="007B752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2379F" w:rsidRPr="003D1370">
        <w:rPr>
          <w:rFonts w:ascii="Times New Roman" w:hAnsi="Times New Roman" w:cs="Times New Roman"/>
          <w:sz w:val="28"/>
          <w:szCs w:val="28"/>
        </w:rPr>
        <w:t>Положением и</w:t>
      </w:r>
      <w:r w:rsidRPr="003D1370">
        <w:rPr>
          <w:rFonts w:ascii="Times New Roman" w:hAnsi="Times New Roman" w:cs="Times New Roman"/>
          <w:sz w:val="28"/>
          <w:szCs w:val="28"/>
        </w:rPr>
        <w:t xml:space="preserve"> </w:t>
      </w:r>
      <w:r w:rsidR="0052379F" w:rsidRPr="003D1370">
        <w:rPr>
          <w:rFonts w:ascii="Times New Roman" w:hAnsi="Times New Roman" w:cs="Times New Roman"/>
          <w:sz w:val="28"/>
          <w:szCs w:val="28"/>
        </w:rPr>
        <w:t>Регламентом проведения олимпиады.</w:t>
      </w:r>
      <w:r w:rsidR="000856DC" w:rsidRPr="003D13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79D9F173" w14:textId="052F368E" w:rsidR="00CE5C50" w:rsidRPr="00CE5C50" w:rsidRDefault="00CE5C50" w:rsidP="00CE5C5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5C50">
        <w:rPr>
          <w:rFonts w:ascii="Times New Roman" w:hAnsi="Times New Roman" w:cs="Times New Roman"/>
          <w:sz w:val="28"/>
          <w:szCs w:val="28"/>
        </w:rPr>
        <w:t xml:space="preserve">К участию в олимпиаде приглашаются студенты, обучающиеся по программам высшего образования — бакалавриата, специалитета и магистратуры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E5C50">
        <w:rPr>
          <w:rFonts w:ascii="Times New Roman" w:hAnsi="Times New Roman" w:cs="Times New Roman"/>
          <w:sz w:val="28"/>
          <w:szCs w:val="28"/>
        </w:rPr>
        <w:t xml:space="preserve"> по следующим направлениям подготовки:</w:t>
      </w:r>
    </w:p>
    <w:p w14:paraId="3910B606" w14:textId="77777777" w:rsidR="00CE5C50" w:rsidRPr="00CE5C50" w:rsidRDefault="00CE5C50" w:rsidP="00CE5C5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123D7B9" w14:textId="77777777" w:rsidR="00CE5C50" w:rsidRPr="00CE5C50" w:rsidRDefault="00CE5C50" w:rsidP="00CE5C5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5C50">
        <w:rPr>
          <w:rFonts w:ascii="Times New Roman" w:hAnsi="Times New Roman" w:cs="Times New Roman"/>
          <w:sz w:val="28"/>
          <w:szCs w:val="28"/>
        </w:rPr>
        <w:t xml:space="preserve">- 13.00.00 Электро- и теплоэнергетика;  </w:t>
      </w:r>
    </w:p>
    <w:p w14:paraId="6717C259" w14:textId="77777777" w:rsidR="00CE5C50" w:rsidRPr="00CE5C50" w:rsidRDefault="00CE5C50" w:rsidP="00CE5C5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5C50">
        <w:rPr>
          <w:rFonts w:ascii="Times New Roman" w:hAnsi="Times New Roman" w:cs="Times New Roman"/>
          <w:sz w:val="28"/>
          <w:szCs w:val="28"/>
        </w:rPr>
        <w:t xml:space="preserve">- 14.00.00 Ядерная энергетика и технологии;  </w:t>
      </w:r>
    </w:p>
    <w:p w14:paraId="1587D0FD" w14:textId="77777777" w:rsidR="00CE5C50" w:rsidRPr="00CE5C50" w:rsidRDefault="00CE5C50" w:rsidP="00CE5C5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5C50">
        <w:rPr>
          <w:rFonts w:ascii="Times New Roman" w:hAnsi="Times New Roman" w:cs="Times New Roman"/>
          <w:sz w:val="28"/>
          <w:szCs w:val="28"/>
        </w:rPr>
        <w:t xml:space="preserve">- 15.00.00 Машиностроение;  </w:t>
      </w:r>
    </w:p>
    <w:p w14:paraId="166928AB" w14:textId="77777777" w:rsidR="00CE5C50" w:rsidRPr="00CE5C50" w:rsidRDefault="00CE5C50" w:rsidP="00CE5C5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5C50">
        <w:rPr>
          <w:rFonts w:ascii="Times New Roman" w:hAnsi="Times New Roman" w:cs="Times New Roman"/>
          <w:sz w:val="28"/>
          <w:szCs w:val="28"/>
        </w:rPr>
        <w:t xml:space="preserve">- 18.00.00 Химические технологии;  </w:t>
      </w:r>
    </w:p>
    <w:p w14:paraId="2E81B9C3" w14:textId="77777777" w:rsidR="00CE5C50" w:rsidRDefault="00CE5C50" w:rsidP="00CE5C5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5C50">
        <w:rPr>
          <w:rFonts w:ascii="Times New Roman" w:hAnsi="Times New Roman" w:cs="Times New Roman"/>
          <w:sz w:val="28"/>
          <w:szCs w:val="28"/>
        </w:rPr>
        <w:t>- 19.00.00 Промышленная экология и биотехнологии.</w:t>
      </w:r>
    </w:p>
    <w:p w14:paraId="652D5BD1" w14:textId="77777777" w:rsidR="0046239C" w:rsidRDefault="0046239C" w:rsidP="001D0374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239C">
        <w:rPr>
          <w:rFonts w:ascii="Times New Roman" w:hAnsi="Times New Roman" w:cs="Times New Roman"/>
          <w:sz w:val="28"/>
          <w:szCs w:val="28"/>
        </w:rPr>
        <w:t>В олимпиаде могут принять участие студенты образовательных организаций Российской Федерации и других стран.</w:t>
      </w:r>
    </w:p>
    <w:p w14:paraId="12DD2E74" w14:textId="77777777" w:rsidR="005E095A" w:rsidRPr="005E095A" w:rsidRDefault="005E095A" w:rsidP="005E095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095A">
        <w:rPr>
          <w:rFonts w:ascii="Times New Roman" w:hAnsi="Times New Roman" w:cs="Times New Roman"/>
          <w:sz w:val="28"/>
          <w:szCs w:val="28"/>
        </w:rPr>
        <w:t>Олимпиада будет проводиться дистанционно с использованием:</w:t>
      </w:r>
    </w:p>
    <w:p w14:paraId="57708DD9" w14:textId="6616DA7A" w:rsidR="005E095A" w:rsidRPr="005E095A" w:rsidRDefault="005E095A" w:rsidP="005E095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095A">
        <w:rPr>
          <w:rFonts w:ascii="Times New Roman" w:hAnsi="Times New Roman" w:cs="Times New Roman"/>
          <w:sz w:val="28"/>
          <w:szCs w:val="28"/>
        </w:rPr>
        <w:t xml:space="preserve">- виртуальной образовательной среды КГЭУ — Электронный университет КГЭУ: https://lms2.kgeu.ru/  </w:t>
      </w:r>
    </w:p>
    <w:p w14:paraId="313B79AC" w14:textId="77777777" w:rsidR="005E095A" w:rsidRDefault="005E095A" w:rsidP="005E095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095A">
        <w:rPr>
          <w:rFonts w:ascii="Times New Roman" w:hAnsi="Times New Roman" w:cs="Times New Roman"/>
          <w:sz w:val="28"/>
          <w:szCs w:val="28"/>
        </w:rPr>
        <w:t>- платформы видеоконференцсвязи Яндекс Телемост.</w:t>
      </w:r>
    </w:p>
    <w:p w14:paraId="71585DE4" w14:textId="77777777" w:rsidR="005E095A" w:rsidRDefault="005E095A" w:rsidP="005E095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E64C01E" w14:textId="3BFFBE3C" w:rsidR="00D5084A" w:rsidRPr="00D5084A" w:rsidRDefault="00D5084A" w:rsidP="00D5084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084A">
        <w:rPr>
          <w:rFonts w:ascii="Times New Roman" w:hAnsi="Times New Roman" w:cs="Times New Roman"/>
          <w:sz w:val="28"/>
          <w:szCs w:val="28"/>
        </w:rPr>
        <w:t xml:space="preserve">Дата проведения олимпиады: 26 ноября 2026 г.  </w:t>
      </w:r>
    </w:p>
    <w:p w14:paraId="3E9566A9" w14:textId="4CFCC72C" w:rsidR="00D5084A" w:rsidRDefault="00D5084A" w:rsidP="00D5084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5084A">
        <w:rPr>
          <w:rFonts w:ascii="Times New Roman" w:hAnsi="Times New Roman" w:cs="Times New Roman"/>
          <w:sz w:val="28"/>
          <w:szCs w:val="28"/>
        </w:rPr>
        <w:t>Крайний срок подачи заявок: 25 ноября 2026 г.</w:t>
      </w:r>
    </w:p>
    <w:p w14:paraId="2BAD84F0" w14:textId="77777777" w:rsidR="00D5084A" w:rsidRDefault="00D5084A" w:rsidP="00D5084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0145255" w14:textId="77777777" w:rsidR="000434BC" w:rsidRPr="000434BC" w:rsidRDefault="000434BC" w:rsidP="000434B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34BC">
        <w:rPr>
          <w:rFonts w:ascii="Times New Roman" w:hAnsi="Times New Roman" w:cs="Times New Roman"/>
          <w:sz w:val="28"/>
          <w:szCs w:val="28"/>
        </w:rPr>
        <w:t>По итогам участия всем участникам будут направлены:</w:t>
      </w:r>
    </w:p>
    <w:p w14:paraId="06A78164" w14:textId="77777777" w:rsidR="000434BC" w:rsidRPr="000434BC" w:rsidRDefault="000434BC" w:rsidP="000434B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34BC">
        <w:rPr>
          <w:rFonts w:ascii="Times New Roman" w:hAnsi="Times New Roman" w:cs="Times New Roman"/>
          <w:sz w:val="28"/>
          <w:szCs w:val="28"/>
        </w:rPr>
        <w:t>- сертификаты участников;</w:t>
      </w:r>
    </w:p>
    <w:p w14:paraId="631B8C21" w14:textId="77777777" w:rsidR="000434BC" w:rsidRPr="000434BC" w:rsidRDefault="000434BC" w:rsidP="000434B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34BC">
        <w:rPr>
          <w:rFonts w:ascii="Times New Roman" w:hAnsi="Times New Roman" w:cs="Times New Roman"/>
          <w:sz w:val="28"/>
          <w:szCs w:val="28"/>
        </w:rPr>
        <w:t>- благодарственные письма научным руководителям;</w:t>
      </w:r>
    </w:p>
    <w:p w14:paraId="32DBADAC" w14:textId="77777777" w:rsidR="000434BC" w:rsidRPr="000434BC" w:rsidRDefault="000434BC" w:rsidP="000434B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34BC">
        <w:rPr>
          <w:rFonts w:ascii="Times New Roman" w:hAnsi="Times New Roman" w:cs="Times New Roman"/>
          <w:sz w:val="28"/>
          <w:szCs w:val="28"/>
        </w:rPr>
        <w:t>- протокол результатов.</w:t>
      </w:r>
    </w:p>
    <w:p w14:paraId="646975BF" w14:textId="3491928F" w:rsidR="005E29EB" w:rsidRDefault="000434BC" w:rsidP="000434B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434BC">
        <w:rPr>
          <w:rFonts w:ascii="Times New Roman" w:hAnsi="Times New Roman" w:cs="Times New Roman"/>
          <w:sz w:val="28"/>
          <w:szCs w:val="28"/>
        </w:rPr>
        <w:t>По результатам олимпиады определяются победители и призеры с вручением дипломов I, II и III степени.</w:t>
      </w:r>
    </w:p>
    <w:p w14:paraId="373666F9" w14:textId="77777777" w:rsidR="000434BC" w:rsidRDefault="000434BC" w:rsidP="000434BC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C8082C1" w14:textId="77777777" w:rsidR="00570FBA" w:rsidRDefault="00570FBA" w:rsidP="00570FBA">
      <w:pPr>
        <w:pStyle w:val="Default"/>
        <w:ind w:firstLine="567"/>
        <w:jc w:val="both"/>
        <w:rPr>
          <w:sz w:val="28"/>
          <w:szCs w:val="28"/>
        </w:rPr>
      </w:pPr>
      <w:r w:rsidRPr="00570FBA">
        <w:rPr>
          <w:sz w:val="28"/>
          <w:szCs w:val="28"/>
        </w:rPr>
        <w:t>Для участия в олимпиаде студентам необходимо:</w:t>
      </w:r>
    </w:p>
    <w:p w14:paraId="35E825D9" w14:textId="4874CAE6" w:rsidR="00570FBA" w:rsidRDefault="00570FBA" w:rsidP="00570FBA">
      <w:pPr>
        <w:pStyle w:val="Default"/>
        <w:ind w:firstLine="567"/>
        <w:jc w:val="both"/>
        <w:rPr>
          <w:sz w:val="28"/>
          <w:szCs w:val="28"/>
        </w:rPr>
      </w:pPr>
      <w:r w:rsidRPr="00570FBA">
        <w:rPr>
          <w:sz w:val="28"/>
          <w:szCs w:val="28"/>
        </w:rPr>
        <w:t xml:space="preserve">1. Подать заявку на сайте: </w:t>
      </w:r>
      <w:hyperlink r:id="rId9" w:history="1">
        <w:r w:rsidR="00490D93" w:rsidRPr="00ED7852">
          <w:rPr>
            <w:rStyle w:val="af"/>
            <w:sz w:val="28"/>
            <w:szCs w:val="28"/>
          </w:rPr>
          <w:t>https://lomonosov-msu.ru</w:t>
        </w:r>
      </w:hyperlink>
    </w:p>
    <w:p w14:paraId="1596D8A0" w14:textId="77777777" w:rsidR="00570FBA" w:rsidRDefault="00570FBA" w:rsidP="00570FBA">
      <w:pPr>
        <w:pStyle w:val="Default"/>
        <w:ind w:firstLine="567"/>
        <w:jc w:val="both"/>
        <w:rPr>
          <w:sz w:val="28"/>
          <w:szCs w:val="28"/>
        </w:rPr>
      </w:pPr>
      <w:r w:rsidRPr="00570FBA">
        <w:rPr>
          <w:sz w:val="28"/>
          <w:szCs w:val="28"/>
        </w:rPr>
        <w:t>2. Пройти процедуру регистрации в установленные Регламентом сроки.</w:t>
      </w:r>
    </w:p>
    <w:p w14:paraId="73804891" w14:textId="57013C01" w:rsidR="00570FBA" w:rsidRPr="00570FBA" w:rsidRDefault="00570FBA" w:rsidP="00570FBA">
      <w:pPr>
        <w:pStyle w:val="Default"/>
        <w:ind w:firstLine="567"/>
        <w:jc w:val="both"/>
        <w:rPr>
          <w:sz w:val="28"/>
          <w:szCs w:val="28"/>
        </w:rPr>
      </w:pPr>
      <w:r w:rsidRPr="00570FBA">
        <w:rPr>
          <w:sz w:val="28"/>
          <w:szCs w:val="28"/>
        </w:rPr>
        <w:t xml:space="preserve">Совершая действия по регистрации, участник подтверждает свое </w:t>
      </w:r>
      <w:r w:rsidRPr="00570FBA">
        <w:rPr>
          <w:b/>
          <w:bCs/>
          <w:sz w:val="28"/>
          <w:szCs w:val="28"/>
        </w:rPr>
        <w:t>согласие на обработку персональных данных</w:t>
      </w:r>
      <w:r w:rsidRPr="00570FBA">
        <w:rPr>
          <w:sz w:val="28"/>
          <w:szCs w:val="28"/>
        </w:rPr>
        <w:t>.</w:t>
      </w:r>
    </w:p>
    <w:p w14:paraId="01DE4FC0" w14:textId="465A433D" w:rsidR="00E42DC6" w:rsidRDefault="0047311D" w:rsidP="008F7C5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Командные з</w:t>
      </w:r>
      <w:r w:rsidR="00DC1835" w:rsidRPr="00911C5A">
        <w:rPr>
          <w:rFonts w:ascii="Times New Roman" w:hAnsi="Times New Roman" w:cs="Times New Roman"/>
          <w:sz w:val="28"/>
          <w:szCs w:val="28"/>
        </w:rPr>
        <w:t>аявки на участие в олимпиаде</w:t>
      </w:r>
      <w:r w:rsidR="00E42DC6">
        <w:rPr>
          <w:rFonts w:ascii="Times New Roman" w:hAnsi="Times New Roman" w:cs="Times New Roman"/>
          <w:sz w:val="28"/>
          <w:szCs w:val="28"/>
        </w:rPr>
        <w:t xml:space="preserve"> (Приложение 1)</w:t>
      </w:r>
      <w:r w:rsidR="00DC1835" w:rsidRPr="00911C5A">
        <w:rPr>
          <w:rFonts w:ascii="Times New Roman" w:hAnsi="Times New Roman" w:cs="Times New Roman"/>
          <w:sz w:val="28"/>
          <w:szCs w:val="28"/>
        </w:rPr>
        <w:t xml:space="preserve"> принимаются по</w:t>
      </w:r>
      <w:r w:rsidR="005A727F" w:rsidRPr="00911C5A">
        <w:rPr>
          <w:rFonts w:ascii="Times New Roman" w:hAnsi="Times New Roman" w:cs="Times New Roman"/>
          <w:sz w:val="28"/>
          <w:szCs w:val="28"/>
        </w:rPr>
        <w:t xml:space="preserve"> </w:t>
      </w:r>
      <w:r w:rsidR="00DC1835" w:rsidRPr="00911C5A">
        <w:rPr>
          <w:rFonts w:ascii="Times New Roman" w:hAnsi="Times New Roman" w:cs="Times New Roman"/>
          <w:sz w:val="28"/>
          <w:szCs w:val="28"/>
        </w:rPr>
        <w:t>электрон</w:t>
      </w:r>
      <w:r w:rsidR="0062488F" w:rsidRPr="00911C5A">
        <w:rPr>
          <w:rFonts w:ascii="Times New Roman" w:hAnsi="Times New Roman" w:cs="Times New Roman"/>
          <w:sz w:val="28"/>
          <w:szCs w:val="28"/>
        </w:rPr>
        <w:t xml:space="preserve">ной почте </w:t>
      </w:r>
      <w:proofErr w:type="spellStart"/>
      <w:r w:rsidR="00D17A56" w:rsidRPr="00911C5A">
        <w:rPr>
          <w:rFonts w:ascii="Times New Roman" w:hAnsi="Times New Roman" w:cs="Times New Roman"/>
          <w:sz w:val="28"/>
          <w:szCs w:val="28"/>
          <w:lang w:val="en-US"/>
        </w:rPr>
        <w:t>gaynutdinova</w:t>
      </w:r>
      <w:proofErr w:type="spellEnd"/>
      <w:r w:rsidR="00D17A56" w:rsidRPr="00911C5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17A56" w:rsidRPr="00911C5A">
        <w:rPr>
          <w:rFonts w:ascii="Times New Roman" w:hAnsi="Times New Roman" w:cs="Times New Roman"/>
          <w:sz w:val="28"/>
          <w:szCs w:val="28"/>
          <w:lang w:val="en-US"/>
        </w:rPr>
        <w:t>df</w:t>
      </w:r>
      <w:proofErr w:type="spellEnd"/>
      <w:r w:rsidR="00D17A56" w:rsidRPr="00911C5A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D17A56" w:rsidRPr="00911C5A">
        <w:rPr>
          <w:rFonts w:ascii="Times New Roman" w:hAnsi="Times New Roman" w:cs="Times New Roman"/>
          <w:sz w:val="28"/>
          <w:szCs w:val="28"/>
          <w:lang w:val="en-US"/>
        </w:rPr>
        <w:t>kgeu</w:t>
      </w:r>
      <w:proofErr w:type="spellEnd"/>
      <w:r w:rsidR="00D17A56" w:rsidRPr="00911C5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D17A56" w:rsidRPr="00911C5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80452B" w:rsidRPr="00911C5A">
        <w:rPr>
          <w:rFonts w:ascii="Times New Roman" w:hAnsi="Times New Roman" w:cs="Times New Roman"/>
          <w:sz w:val="28"/>
          <w:szCs w:val="28"/>
        </w:rPr>
        <w:t xml:space="preserve"> </w:t>
      </w:r>
      <w:r w:rsidR="00660788" w:rsidRPr="00911C5A">
        <w:rPr>
          <w:rFonts w:ascii="Times New Roman" w:hAnsi="Times New Roman" w:cs="Times New Roman"/>
          <w:b/>
          <w:i/>
          <w:sz w:val="28"/>
          <w:szCs w:val="28"/>
        </w:rPr>
        <w:t xml:space="preserve">до </w:t>
      </w:r>
      <w:r w:rsidR="00A608F8" w:rsidRPr="00911C5A">
        <w:rPr>
          <w:rFonts w:ascii="Times New Roman" w:hAnsi="Times New Roman" w:cs="Times New Roman"/>
          <w:b/>
          <w:i/>
          <w:sz w:val="28"/>
          <w:szCs w:val="28"/>
        </w:rPr>
        <w:t>2</w:t>
      </w:r>
      <w:r w:rsidR="00333383">
        <w:rPr>
          <w:rFonts w:ascii="Times New Roman" w:hAnsi="Times New Roman" w:cs="Times New Roman"/>
          <w:b/>
          <w:i/>
          <w:sz w:val="28"/>
          <w:szCs w:val="28"/>
        </w:rPr>
        <w:t>5 ноября 202</w:t>
      </w:r>
      <w:r w:rsidR="003802EA">
        <w:rPr>
          <w:rFonts w:ascii="Times New Roman" w:hAnsi="Times New Roman" w:cs="Times New Roman"/>
          <w:b/>
          <w:i/>
          <w:sz w:val="28"/>
          <w:szCs w:val="28"/>
        </w:rPr>
        <w:t>6</w:t>
      </w:r>
      <w:r w:rsidR="00660788" w:rsidRPr="00911C5A">
        <w:rPr>
          <w:rFonts w:ascii="Times New Roman" w:hAnsi="Times New Roman" w:cs="Times New Roman"/>
          <w:b/>
          <w:i/>
          <w:sz w:val="28"/>
          <w:szCs w:val="28"/>
        </w:rPr>
        <w:t xml:space="preserve"> г.</w:t>
      </w:r>
    </w:p>
    <w:p w14:paraId="13D16A24" w14:textId="77777777" w:rsidR="00E5434A" w:rsidRDefault="00E5434A" w:rsidP="008F7C5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9BAF112" w14:textId="5D67EC24" w:rsidR="00FF4D31" w:rsidRDefault="008F7C5A" w:rsidP="008F7C5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104387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После получения заявки</w:t>
      </w:r>
      <w:r w:rsidR="00A23A11" w:rsidRPr="00104387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участника</w:t>
      </w:r>
      <w:r w:rsidRPr="00104387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, оргкомитет </w:t>
      </w:r>
      <w:r w:rsidR="000231DB" w:rsidRPr="00104387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высылает </w:t>
      </w:r>
      <w:r w:rsidR="00E42DC6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инструкцию </w:t>
      </w:r>
      <w:r w:rsidR="00911C5A" w:rsidRPr="00104387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по регистрации на электронной площадке</w:t>
      </w:r>
      <w:r w:rsidR="000231DB" w:rsidRPr="00104387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r w:rsidR="00723F3C" w:rsidRPr="00723F3C">
        <w:rPr>
          <w:rFonts w:ascii="Times New Roman" w:hAnsi="Times New Roman" w:cs="Times New Roman"/>
          <w:b/>
          <w:sz w:val="28"/>
          <w:szCs w:val="28"/>
        </w:rPr>
        <w:t>https://lms2.kgeu.ru</w:t>
      </w:r>
      <w:r w:rsidR="00723F3C" w:rsidRPr="00562546">
        <w:rPr>
          <w:rFonts w:ascii="Times New Roman" w:hAnsi="Times New Roman" w:cs="Times New Roman"/>
          <w:b/>
          <w:sz w:val="28"/>
          <w:szCs w:val="28"/>
        </w:rPr>
        <w:t>/</w:t>
      </w:r>
      <w:r w:rsidR="00723F3C" w:rsidRPr="00562546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</w:t>
      </w:r>
      <w:r w:rsidR="000231DB" w:rsidRPr="00104387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(Электронный университет КГЭУ </w:t>
      </w:r>
      <w:r w:rsidR="000231DB" w:rsidRPr="0010438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– виртуальная образовательная среда) для участия в ВСО с международным уча</w:t>
      </w:r>
      <w:r w:rsidR="00A23A11" w:rsidRPr="0010438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</w:t>
      </w:r>
      <w:r w:rsidR="000231DB" w:rsidRPr="0010438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тием</w:t>
      </w:r>
      <w:r w:rsidRPr="00104387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14:paraId="3B0964C4" w14:textId="77777777" w:rsidR="00104387" w:rsidRPr="007B752B" w:rsidRDefault="00104387" w:rsidP="008F7C5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384136F" w14:textId="77777777" w:rsidR="00E5434A" w:rsidRPr="00E5434A" w:rsidRDefault="00E5434A" w:rsidP="00E5434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5434A">
        <w:rPr>
          <w:rFonts w:ascii="Times New Roman" w:hAnsi="Times New Roman" w:cs="Times New Roman"/>
          <w:b/>
          <w:i/>
          <w:sz w:val="28"/>
          <w:szCs w:val="28"/>
        </w:rPr>
        <w:t>Контакты</w:t>
      </w:r>
    </w:p>
    <w:p w14:paraId="06EB13EF" w14:textId="13D529FD" w:rsidR="00E5434A" w:rsidRPr="00490D93" w:rsidRDefault="00E5434A" w:rsidP="00E5434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5434A">
        <w:rPr>
          <w:rFonts w:ascii="Times New Roman" w:hAnsi="Times New Roman" w:cs="Times New Roman"/>
          <w:b/>
          <w:i/>
          <w:sz w:val="28"/>
          <w:szCs w:val="28"/>
          <w:lang w:val="en-US"/>
        </w:rPr>
        <w:t>T</w:t>
      </w:r>
      <w:r w:rsidRPr="00E5434A">
        <w:rPr>
          <w:rFonts w:ascii="Times New Roman" w:hAnsi="Times New Roman" w:cs="Times New Roman"/>
          <w:b/>
          <w:i/>
          <w:sz w:val="28"/>
          <w:szCs w:val="28"/>
        </w:rPr>
        <w:t>тел</w:t>
      </w:r>
      <w:r w:rsidRPr="00490D93">
        <w:rPr>
          <w:rFonts w:ascii="Times New Roman" w:hAnsi="Times New Roman" w:cs="Times New Roman"/>
          <w:b/>
          <w:i/>
          <w:sz w:val="28"/>
          <w:szCs w:val="28"/>
        </w:rPr>
        <w:t>.: 8-900-979-09-14 (</w:t>
      </w:r>
      <w:proofErr w:type="gramStart"/>
      <w:r w:rsidRPr="00E5434A">
        <w:rPr>
          <w:rFonts w:ascii="Times New Roman" w:hAnsi="Times New Roman" w:cs="Times New Roman"/>
          <w:b/>
          <w:i/>
          <w:sz w:val="28"/>
          <w:szCs w:val="28"/>
        </w:rPr>
        <w:t>Макс</w:t>
      </w:r>
      <w:r w:rsidRPr="00490D93">
        <w:rPr>
          <w:rFonts w:ascii="Times New Roman" w:hAnsi="Times New Roman" w:cs="Times New Roman"/>
          <w:b/>
          <w:i/>
          <w:sz w:val="28"/>
          <w:szCs w:val="28"/>
        </w:rPr>
        <w:t xml:space="preserve">)  </w:t>
      </w:r>
      <w:r w:rsidRPr="00E5434A">
        <w:rPr>
          <w:rFonts w:ascii="Times New Roman" w:hAnsi="Times New Roman" w:cs="Times New Roman"/>
          <w:b/>
          <w:i/>
          <w:sz w:val="28"/>
          <w:szCs w:val="28"/>
          <w:lang w:val="en-US"/>
        </w:rPr>
        <w:t>E</w:t>
      </w:r>
      <w:r w:rsidRPr="00490D93">
        <w:rPr>
          <w:rFonts w:ascii="Times New Roman" w:hAnsi="Times New Roman" w:cs="Times New Roman"/>
          <w:b/>
          <w:i/>
          <w:sz w:val="28"/>
          <w:szCs w:val="28"/>
        </w:rPr>
        <w:t>-</w:t>
      </w:r>
      <w:r w:rsidRPr="00E5434A">
        <w:rPr>
          <w:rFonts w:ascii="Times New Roman" w:hAnsi="Times New Roman" w:cs="Times New Roman"/>
          <w:b/>
          <w:i/>
          <w:sz w:val="28"/>
          <w:szCs w:val="28"/>
          <w:lang w:val="en-US"/>
        </w:rPr>
        <w:t>mail</w:t>
      </w:r>
      <w:proofErr w:type="gramEnd"/>
      <w:r w:rsidRPr="00490D93">
        <w:rPr>
          <w:rFonts w:ascii="Times New Roman" w:hAnsi="Times New Roman" w:cs="Times New Roman"/>
          <w:b/>
          <w:i/>
          <w:sz w:val="28"/>
          <w:szCs w:val="28"/>
        </w:rPr>
        <w:t xml:space="preserve">: </w:t>
      </w:r>
      <w:proofErr w:type="spellStart"/>
      <w:r w:rsidRPr="00E5434A">
        <w:rPr>
          <w:rFonts w:ascii="Times New Roman" w:hAnsi="Times New Roman" w:cs="Times New Roman"/>
          <w:b/>
          <w:i/>
          <w:sz w:val="28"/>
          <w:szCs w:val="28"/>
          <w:lang w:val="en-US"/>
        </w:rPr>
        <w:t>gaynutdinova</w:t>
      </w:r>
      <w:proofErr w:type="spellEnd"/>
      <w:r w:rsidRPr="00490D93">
        <w:rPr>
          <w:rFonts w:ascii="Times New Roman" w:hAnsi="Times New Roman" w:cs="Times New Roman"/>
          <w:b/>
          <w:i/>
          <w:sz w:val="28"/>
          <w:szCs w:val="28"/>
        </w:rPr>
        <w:t>.</w:t>
      </w:r>
      <w:proofErr w:type="spellStart"/>
      <w:r w:rsidRPr="00E5434A">
        <w:rPr>
          <w:rFonts w:ascii="Times New Roman" w:hAnsi="Times New Roman" w:cs="Times New Roman"/>
          <w:b/>
          <w:i/>
          <w:sz w:val="28"/>
          <w:szCs w:val="28"/>
          <w:lang w:val="en-US"/>
        </w:rPr>
        <w:t>df</w:t>
      </w:r>
      <w:proofErr w:type="spellEnd"/>
      <w:r w:rsidRPr="00490D93">
        <w:rPr>
          <w:rFonts w:ascii="Times New Roman" w:hAnsi="Times New Roman" w:cs="Times New Roman"/>
          <w:b/>
          <w:i/>
          <w:sz w:val="28"/>
          <w:szCs w:val="28"/>
        </w:rPr>
        <w:t>@</w:t>
      </w:r>
      <w:proofErr w:type="spellStart"/>
      <w:r w:rsidRPr="00E5434A">
        <w:rPr>
          <w:rFonts w:ascii="Times New Roman" w:hAnsi="Times New Roman" w:cs="Times New Roman"/>
          <w:b/>
          <w:i/>
          <w:sz w:val="28"/>
          <w:szCs w:val="28"/>
          <w:lang w:val="en-US"/>
        </w:rPr>
        <w:t>kgeu</w:t>
      </w:r>
      <w:proofErr w:type="spellEnd"/>
      <w:r w:rsidRPr="00490D93">
        <w:rPr>
          <w:rFonts w:ascii="Times New Roman" w:hAnsi="Times New Roman" w:cs="Times New Roman"/>
          <w:b/>
          <w:i/>
          <w:sz w:val="28"/>
          <w:szCs w:val="28"/>
        </w:rPr>
        <w:t>.</w:t>
      </w:r>
      <w:proofErr w:type="spellStart"/>
      <w:r w:rsidRPr="00E5434A">
        <w:rPr>
          <w:rFonts w:ascii="Times New Roman" w:hAnsi="Times New Roman" w:cs="Times New Roman"/>
          <w:b/>
          <w:i/>
          <w:sz w:val="28"/>
          <w:szCs w:val="28"/>
          <w:lang w:val="en-US"/>
        </w:rPr>
        <w:t>ru</w:t>
      </w:r>
      <w:proofErr w:type="spellEnd"/>
    </w:p>
    <w:p w14:paraId="0C1AD75A" w14:textId="77777777" w:rsidR="00E5434A" w:rsidRDefault="00E5434A" w:rsidP="00E5434A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804104E" w14:textId="73B89AE2" w:rsidR="00304065" w:rsidRPr="00E5434A" w:rsidRDefault="00E5434A" w:rsidP="00E5434A">
      <w:pPr>
        <w:widowControl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5434A">
        <w:rPr>
          <w:rFonts w:ascii="Times New Roman" w:hAnsi="Times New Roman" w:cs="Times New Roman"/>
          <w:b/>
          <w:i/>
          <w:sz w:val="28"/>
          <w:szCs w:val="28"/>
        </w:rPr>
        <w:t>Будем рады вашему участию!</w:t>
      </w:r>
    </w:p>
    <w:p w14:paraId="52875F30" w14:textId="1846324A" w:rsidR="000856DC" w:rsidRPr="007B752B" w:rsidRDefault="000856DC" w:rsidP="005206FB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B752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С уважением, </w:t>
      </w:r>
    </w:p>
    <w:p w14:paraId="2E5B9ACA" w14:textId="734E6E67" w:rsidR="000912A2" w:rsidRDefault="000856DC" w:rsidP="001C737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752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Оргкомитет олимпиады «ХИ-202</w:t>
      </w:r>
      <w:r w:rsidR="00C461E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6</w:t>
      </w:r>
      <w:r w:rsidRPr="007B752B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  <w:r w:rsidR="0084123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2EE6B04" w14:textId="77777777" w:rsidR="000912A2" w:rsidRDefault="000912A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71CB4BD" w14:textId="77777777" w:rsidR="001C7375" w:rsidRDefault="001C7375" w:rsidP="001C737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A9C15C" w14:textId="65A84DF4" w:rsidR="00E36447" w:rsidRPr="00104387" w:rsidRDefault="00E36447" w:rsidP="00104387">
      <w:pPr>
        <w:widowControl w:val="0"/>
        <w:spacing w:after="0" w:line="240" w:lineRule="auto"/>
        <w:ind w:firstLine="567"/>
        <w:jc w:val="right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104387">
        <w:rPr>
          <w:rFonts w:ascii="Times New Roman" w:eastAsia="Times New Roman" w:hAnsi="Times New Roman"/>
          <w:sz w:val="28"/>
          <w:szCs w:val="28"/>
          <w:lang w:val="x-none" w:eastAsia="x-none"/>
        </w:rPr>
        <w:t>Приложение №1</w:t>
      </w:r>
    </w:p>
    <w:p w14:paraId="046BCCDA" w14:textId="77777777" w:rsidR="00E36447" w:rsidRPr="00F70397" w:rsidRDefault="00E36447" w:rsidP="00E364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397">
        <w:rPr>
          <w:rFonts w:ascii="Times New Roman" w:hAnsi="Times New Roman" w:cs="Times New Roman"/>
          <w:b/>
          <w:sz w:val="28"/>
          <w:szCs w:val="28"/>
        </w:rPr>
        <w:t>Заявка</w:t>
      </w:r>
    </w:p>
    <w:p w14:paraId="369E8649" w14:textId="77777777" w:rsidR="00E36447" w:rsidRPr="00F70397" w:rsidRDefault="00E36447" w:rsidP="00E364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397">
        <w:rPr>
          <w:rFonts w:ascii="Times New Roman" w:hAnsi="Times New Roman" w:cs="Times New Roman"/>
          <w:sz w:val="28"/>
          <w:szCs w:val="28"/>
        </w:rPr>
        <w:t xml:space="preserve">на участие во </w:t>
      </w:r>
      <w:r w:rsidRPr="00F70397">
        <w:rPr>
          <w:rFonts w:ascii="Times New Roman" w:hAnsi="Times New Roman" w:cs="Times New Roman"/>
          <w:b/>
          <w:sz w:val="28"/>
          <w:szCs w:val="28"/>
        </w:rPr>
        <w:t>Всероссийской олимпиаде с международным участием студентов образовательных организаций высшего образования</w:t>
      </w:r>
    </w:p>
    <w:p w14:paraId="7A92761C" w14:textId="77777777" w:rsidR="00E36447" w:rsidRPr="00F70397" w:rsidRDefault="00E36447" w:rsidP="00E3644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703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70397">
        <w:rPr>
          <w:rFonts w:ascii="Times New Roman" w:hAnsi="Times New Roman" w:cs="Times New Roman"/>
          <w:b/>
          <w:spacing w:val="-4"/>
          <w:sz w:val="28"/>
          <w:szCs w:val="28"/>
        </w:rPr>
        <w:t>«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Химия для инженеров</w:t>
      </w:r>
      <w:r w:rsidRPr="00F70397">
        <w:rPr>
          <w:rFonts w:ascii="Times New Roman" w:hAnsi="Times New Roman" w:cs="Times New Roman"/>
          <w:b/>
          <w:sz w:val="28"/>
          <w:szCs w:val="28"/>
        </w:rPr>
        <w:t>»</w:t>
      </w:r>
    </w:p>
    <w:p w14:paraId="5FC9F6F9" w14:textId="77777777" w:rsidR="00E36447" w:rsidRPr="00F70397" w:rsidRDefault="00E36447" w:rsidP="00E3644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62149063" w14:textId="77777777" w:rsidR="00E36447" w:rsidRPr="00F70397" w:rsidRDefault="00E36447" w:rsidP="00E3644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70397">
        <w:rPr>
          <w:rFonts w:ascii="Times New Roman" w:hAnsi="Times New Roman" w:cs="Times New Roman"/>
          <w:sz w:val="28"/>
          <w:szCs w:val="28"/>
        </w:rPr>
        <w:t>Полное наименование вуза: _____________________________________________________________</w:t>
      </w:r>
    </w:p>
    <w:p w14:paraId="49F40F50" w14:textId="77777777" w:rsidR="00E36447" w:rsidRPr="00F70397" w:rsidRDefault="00E36447" w:rsidP="00E36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0397">
        <w:rPr>
          <w:rFonts w:ascii="Times New Roman" w:hAnsi="Times New Roman" w:cs="Times New Roman"/>
          <w:sz w:val="28"/>
          <w:szCs w:val="28"/>
        </w:rPr>
        <w:t>_____________________________________________________________</w:t>
      </w:r>
    </w:p>
    <w:p w14:paraId="32FC58BD" w14:textId="77777777" w:rsidR="00E36447" w:rsidRPr="00F70397" w:rsidRDefault="00E36447" w:rsidP="00E3644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70397">
        <w:rPr>
          <w:rFonts w:ascii="Times New Roman" w:hAnsi="Times New Roman" w:cs="Times New Roman"/>
          <w:sz w:val="28"/>
          <w:szCs w:val="28"/>
        </w:rPr>
        <w:t xml:space="preserve">Представитель вуза </w:t>
      </w:r>
      <w:r w:rsidRPr="00F70397">
        <w:rPr>
          <w:rFonts w:ascii="Times New Roman" w:hAnsi="Times New Roman" w:cs="Times New Roman"/>
          <w:i/>
          <w:sz w:val="28"/>
          <w:szCs w:val="28"/>
        </w:rPr>
        <w:t>(должность, уч. степень, ФИО полностью, № телефона для связи</w:t>
      </w:r>
      <w:proofErr w:type="gramStart"/>
      <w:r w:rsidRPr="00F70397">
        <w:rPr>
          <w:rFonts w:ascii="Times New Roman" w:hAnsi="Times New Roman" w:cs="Times New Roman"/>
          <w:i/>
          <w:sz w:val="28"/>
          <w:szCs w:val="28"/>
        </w:rPr>
        <w:t>):_</w:t>
      </w:r>
      <w:proofErr w:type="gramEnd"/>
      <w:r w:rsidRPr="00F70397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14:paraId="15E51AFC" w14:textId="77777777" w:rsidR="00E36447" w:rsidRPr="00F70397" w:rsidRDefault="00E36447" w:rsidP="00E364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70397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1490499" w14:textId="77777777" w:rsidR="00E36447" w:rsidRPr="00F70397" w:rsidRDefault="00E36447" w:rsidP="00E3644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9422D43" w14:textId="77777777" w:rsidR="00E36447" w:rsidRPr="00F70397" w:rsidRDefault="00E36447" w:rsidP="00E3644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397">
        <w:rPr>
          <w:rFonts w:ascii="Times New Roman" w:hAnsi="Times New Roman" w:cs="Times New Roman"/>
          <w:b/>
          <w:sz w:val="28"/>
          <w:szCs w:val="28"/>
        </w:rPr>
        <w:t>Участники олимпиады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2"/>
        <w:gridCol w:w="3072"/>
        <w:gridCol w:w="1755"/>
        <w:gridCol w:w="1976"/>
        <w:gridCol w:w="1993"/>
      </w:tblGrid>
      <w:tr w:rsidR="00E36447" w:rsidRPr="00F70397" w14:paraId="245CB89A" w14:textId="77777777" w:rsidTr="003B0D25">
        <w:tc>
          <w:tcPr>
            <w:tcW w:w="672" w:type="dxa"/>
            <w:vAlign w:val="center"/>
          </w:tcPr>
          <w:p w14:paraId="3ACF2859" w14:textId="77777777" w:rsidR="00E36447" w:rsidRPr="00F70397" w:rsidRDefault="00E36447" w:rsidP="003B0D25">
            <w:pPr>
              <w:spacing w:after="0" w:line="240" w:lineRule="auto"/>
              <w:ind w:right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397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3072" w:type="dxa"/>
            <w:vAlign w:val="center"/>
          </w:tcPr>
          <w:p w14:paraId="384BC356" w14:textId="77777777" w:rsidR="00E36447" w:rsidRPr="00F70397" w:rsidRDefault="00E36447" w:rsidP="003B0D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397">
              <w:rPr>
                <w:rFonts w:ascii="Times New Roman" w:hAnsi="Times New Roman" w:cs="Times New Roman"/>
                <w:sz w:val="28"/>
                <w:szCs w:val="28"/>
              </w:rPr>
              <w:t>ФИО студента (полностью)</w:t>
            </w:r>
          </w:p>
        </w:tc>
        <w:tc>
          <w:tcPr>
            <w:tcW w:w="1755" w:type="dxa"/>
            <w:vAlign w:val="center"/>
          </w:tcPr>
          <w:p w14:paraId="4D918E63" w14:textId="77777777" w:rsidR="00E36447" w:rsidRPr="00F70397" w:rsidRDefault="00E36447" w:rsidP="003B0D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397">
              <w:rPr>
                <w:rFonts w:ascii="Times New Roman" w:hAnsi="Times New Roman" w:cs="Times New Roman"/>
                <w:sz w:val="28"/>
                <w:szCs w:val="28"/>
              </w:rPr>
              <w:t>№ группы, курс обучения</w:t>
            </w:r>
          </w:p>
        </w:tc>
        <w:tc>
          <w:tcPr>
            <w:tcW w:w="1976" w:type="dxa"/>
            <w:vAlign w:val="center"/>
          </w:tcPr>
          <w:p w14:paraId="64104521" w14:textId="77777777" w:rsidR="00E36447" w:rsidRPr="00F70397" w:rsidRDefault="00E36447" w:rsidP="003B0D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397">
              <w:rPr>
                <w:rFonts w:ascii="Times New Roman" w:hAnsi="Times New Roman" w:cs="Times New Roman"/>
                <w:sz w:val="28"/>
                <w:szCs w:val="28"/>
              </w:rPr>
              <w:t>№ студенческого билета</w:t>
            </w:r>
          </w:p>
        </w:tc>
        <w:tc>
          <w:tcPr>
            <w:tcW w:w="1993" w:type="dxa"/>
          </w:tcPr>
          <w:p w14:paraId="5F38E2AC" w14:textId="77777777" w:rsidR="00E36447" w:rsidRPr="00F70397" w:rsidRDefault="00E36447" w:rsidP="003B0D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397">
              <w:rPr>
                <w:rFonts w:ascii="Times New Roman" w:hAnsi="Times New Roman" w:cs="Times New Roman"/>
                <w:sz w:val="28"/>
                <w:szCs w:val="28"/>
              </w:rPr>
              <w:t>Шифр направления / специальности</w:t>
            </w:r>
          </w:p>
        </w:tc>
      </w:tr>
      <w:tr w:rsidR="00E36447" w:rsidRPr="00F70397" w14:paraId="728666CC" w14:textId="77777777" w:rsidTr="003B0D25">
        <w:tc>
          <w:tcPr>
            <w:tcW w:w="672" w:type="dxa"/>
          </w:tcPr>
          <w:p w14:paraId="1422B6CD" w14:textId="77777777" w:rsidR="00E36447" w:rsidRPr="00F70397" w:rsidRDefault="00E36447" w:rsidP="003B0D25">
            <w:pPr>
              <w:spacing w:after="0" w:line="240" w:lineRule="auto"/>
              <w:ind w:right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39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72" w:type="dxa"/>
          </w:tcPr>
          <w:p w14:paraId="12CB9B8F" w14:textId="77777777" w:rsidR="00E36447" w:rsidRPr="00F70397" w:rsidRDefault="00E36447" w:rsidP="003B0D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</w:tcPr>
          <w:p w14:paraId="281B828F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14:paraId="426C77F9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564364FF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6447" w:rsidRPr="00F70397" w14:paraId="661C22B3" w14:textId="77777777" w:rsidTr="003B0D25">
        <w:tc>
          <w:tcPr>
            <w:tcW w:w="672" w:type="dxa"/>
          </w:tcPr>
          <w:p w14:paraId="292289FC" w14:textId="77777777" w:rsidR="00E36447" w:rsidRPr="00F70397" w:rsidRDefault="00E36447" w:rsidP="003B0D25">
            <w:pPr>
              <w:spacing w:after="0" w:line="240" w:lineRule="auto"/>
              <w:ind w:right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3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72" w:type="dxa"/>
          </w:tcPr>
          <w:p w14:paraId="2D14555A" w14:textId="77777777" w:rsidR="00E36447" w:rsidRPr="00F70397" w:rsidRDefault="00E36447" w:rsidP="003B0D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</w:tcPr>
          <w:p w14:paraId="001B1825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14:paraId="2A79EAA1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222AFC42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6447" w:rsidRPr="00F70397" w14:paraId="0DD53D08" w14:textId="77777777" w:rsidTr="003B0D25">
        <w:tc>
          <w:tcPr>
            <w:tcW w:w="672" w:type="dxa"/>
          </w:tcPr>
          <w:p w14:paraId="606C2C1B" w14:textId="77777777" w:rsidR="00E36447" w:rsidRPr="00F70397" w:rsidRDefault="00E36447" w:rsidP="003B0D25">
            <w:pPr>
              <w:spacing w:after="0" w:line="240" w:lineRule="auto"/>
              <w:ind w:right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39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72" w:type="dxa"/>
          </w:tcPr>
          <w:p w14:paraId="30E4E40C" w14:textId="77777777" w:rsidR="00E36447" w:rsidRPr="00F70397" w:rsidRDefault="00E36447" w:rsidP="003B0D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</w:tcPr>
          <w:p w14:paraId="580D6AD6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14:paraId="15C882B7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484B5A55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6447" w:rsidRPr="00F70397" w14:paraId="37AF8A1F" w14:textId="77777777" w:rsidTr="003B0D25">
        <w:tc>
          <w:tcPr>
            <w:tcW w:w="672" w:type="dxa"/>
          </w:tcPr>
          <w:p w14:paraId="489320B1" w14:textId="77777777" w:rsidR="00E36447" w:rsidRPr="00F70397" w:rsidRDefault="00E36447" w:rsidP="003B0D25">
            <w:pPr>
              <w:spacing w:after="0" w:line="240" w:lineRule="auto"/>
              <w:ind w:right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39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72" w:type="dxa"/>
          </w:tcPr>
          <w:p w14:paraId="4F59F666" w14:textId="77777777" w:rsidR="00E36447" w:rsidRPr="00F70397" w:rsidRDefault="00E36447" w:rsidP="003B0D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</w:tcPr>
          <w:p w14:paraId="494E8790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14:paraId="64B3775A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53F6A1F1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6447" w:rsidRPr="00F70397" w14:paraId="3FFC52CE" w14:textId="77777777" w:rsidTr="003B0D25">
        <w:tc>
          <w:tcPr>
            <w:tcW w:w="672" w:type="dxa"/>
          </w:tcPr>
          <w:p w14:paraId="64528C7E" w14:textId="77777777" w:rsidR="00E36447" w:rsidRPr="00F70397" w:rsidRDefault="00E36447" w:rsidP="003B0D25">
            <w:pPr>
              <w:spacing w:after="0" w:line="240" w:lineRule="auto"/>
              <w:ind w:right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39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72" w:type="dxa"/>
          </w:tcPr>
          <w:p w14:paraId="4DE4B7AE" w14:textId="77777777" w:rsidR="00E36447" w:rsidRPr="00F70397" w:rsidRDefault="00E36447" w:rsidP="003B0D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</w:tcPr>
          <w:p w14:paraId="5A677C5B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14:paraId="4F1A8959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4813F073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6447" w:rsidRPr="00F70397" w14:paraId="15604FDD" w14:textId="77777777" w:rsidTr="003B0D25">
        <w:tc>
          <w:tcPr>
            <w:tcW w:w="672" w:type="dxa"/>
          </w:tcPr>
          <w:p w14:paraId="4E01794F" w14:textId="77777777" w:rsidR="00E36447" w:rsidRPr="00F70397" w:rsidRDefault="00E36447" w:rsidP="003B0D25">
            <w:pPr>
              <w:spacing w:after="0" w:line="240" w:lineRule="auto"/>
              <w:ind w:right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39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072" w:type="dxa"/>
          </w:tcPr>
          <w:p w14:paraId="2997A8B0" w14:textId="77777777" w:rsidR="00E36447" w:rsidRPr="00F70397" w:rsidRDefault="00E36447" w:rsidP="003B0D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</w:tcPr>
          <w:p w14:paraId="3A2F2B60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14:paraId="3E9FC7A2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12BA6FD1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6447" w:rsidRPr="00F70397" w14:paraId="3C54C8B2" w14:textId="77777777" w:rsidTr="003B0D25">
        <w:tc>
          <w:tcPr>
            <w:tcW w:w="672" w:type="dxa"/>
          </w:tcPr>
          <w:p w14:paraId="2AE487D6" w14:textId="77777777" w:rsidR="00E36447" w:rsidRPr="00F70397" w:rsidRDefault="00E36447" w:rsidP="003B0D25">
            <w:pPr>
              <w:spacing w:after="0" w:line="240" w:lineRule="auto"/>
              <w:ind w:right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39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072" w:type="dxa"/>
          </w:tcPr>
          <w:p w14:paraId="1C3BD936" w14:textId="77777777" w:rsidR="00E36447" w:rsidRPr="00F70397" w:rsidRDefault="00E36447" w:rsidP="003B0D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</w:tcPr>
          <w:p w14:paraId="3F08B67F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14:paraId="4C4E03B9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67F1A506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6447" w:rsidRPr="00F70397" w14:paraId="4122928B" w14:textId="77777777" w:rsidTr="003B0D25">
        <w:tc>
          <w:tcPr>
            <w:tcW w:w="672" w:type="dxa"/>
          </w:tcPr>
          <w:p w14:paraId="1BA435A0" w14:textId="77777777" w:rsidR="00E36447" w:rsidRPr="00F70397" w:rsidRDefault="00E36447" w:rsidP="003B0D25">
            <w:pPr>
              <w:spacing w:after="0" w:line="240" w:lineRule="auto"/>
              <w:ind w:right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39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072" w:type="dxa"/>
          </w:tcPr>
          <w:p w14:paraId="05A9F041" w14:textId="77777777" w:rsidR="00E36447" w:rsidRPr="00F70397" w:rsidRDefault="00E36447" w:rsidP="003B0D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</w:tcPr>
          <w:p w14:paraId="637298C5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14:paraId="3E5BAF62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5E641911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6447" w:rsidRPr="00F70397" w14:paraId="1CABFC23" w14:textId="77777777" w:rsidTr="003B0D25">
        <w:tc>
          <w:tcPr>
            <w:tcW w:w="672" w:type="dxa"/>
          </w:tcPr>
          <w:p w14:paraId="665CB184" w14:textId="77777777" w:rsidR="00E36447" w:rsidRPr="00F70397" w:rsidRDefault="00E36447" w:rsidP="003B0D25">
            <w:pPr>
              <w:spacing w:after="0" w:line="240" w:lineRule="auto"/>
              <w:ind w:right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39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072" w:type="dxa"/>
          </w:tcPr>
          <w:p w14:paraId="0D12F8B0" w14:textId="77777777" w:rsidR="00E36447" w:rsidRPr="00F70397" w:rsidRDefault="00E36447" w:rsidP="003B0D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</w:tcPr>
          <w:p w14:paraId="2BDB2259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14:paraId="10C182D5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6AC4D854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36447" w:rsidRPr="00F70397" w14:paraId="167A14D1" w14:textId="77777777" w:rsidTr="003B0D25">
        <w:tc>
          <w:tcPr>
            <w:tcW w:w="672" w:type="dxa"/>
          </w:tcPr>
          <w:p w14:paraId="0CF49AAB" w14:textId="77777777" w:rsidR="00E36447" w:rsidRPr="00F70397" w:rsidRDefault="00E36447" w:rsidP="003B0D25">
            <w:pPr>
              <w:spacing w:after="0" w:line="240" w:lineRule="auto"/>
              <w:ind w:right="7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7039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072" w:type="dxa"/>
          </w:tcPr>
          <w:p w14:paraId="1EDE3E55" w14:textId="77777777" w:rsidR="00E36447" w:rsidRPr="00F70397" w:rsidRDefault="00E36447" w:rsidP="003B0D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55" w:type="dxa"/>
          </w:tcPr>
          <w:p w14:paraId="4F09FCCC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6" w:type="dxa"/>
          </w:tcPr>
          <w:p w14:paraId="4D34079C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93" w:type="dxa"/>
          </w:tcPr>
          <w:p w14:paraId="6014BBEB" w14:textId="77777777" w:rsidR="00E36447" w:rsidRPr="00F70397" w:rsidRDefault="00E36447" w:rsidP="003B0D2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DDFCABE" w14:textId="77777777" w:rsidR="00E36447" w:rsidRPr="00F70397" w:rsidRDefault="00E36447" w:rsidP="00E3644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05FA87C6" w14:textId="77777777" w:rsidR="00E36447" w:rsidRPr="00F70397" w:rsidRDefault="00E36447" w:rsidP="00E3644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F70397">
        <w:rPr>
          <w:rFonts w:ascii="Times New Roman" w:hAnsi="Times New Roman" w:cs="Times New Roman"/>
          <w:sz w:val="28"/>
          <w:szCs w:val="28"/>
        </w:rPr>
        <w:t>Представитель вуза _________________________/____________________/</w:t>
      </w:r>
    </w:p>
    <w:p w14:paraId="773774E4" w14:textId="77777777" w:rsidR="00E36447" w:rsidRPr="00F70397" w:rsidRDefault="00E36447" w:rsidP="00E3644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DE4A10B" w14:textId="368F601B" w:rsidR="00E36447" w:rsidRDefault="00E36447" w:rsidP="00104387">
      <w:pPr>
        <w:spacing w:after="0" w:line="240" w:lineRule="auto"/>
        <w:ind w:firstLine="709"/>
        <w:rPr>
          <w:sz w:val="28"/>
          <w:szCs w:val="28"/>
        </w:rPr>
      </w:pPr>
      <w:r w:rsidRPr="00F70397">
        <w:rPr>
          <w:rFonts w:ascii="Times New Roman" w:hAnsi="Times New Roman" w:cs="Times New Roman"/>
          <w:sz w:val="28"/>
          <w:szCs w:val="28"/>
        </w:rPr>
        <w:t xml:space="preserve">Директор института (Декан </w:t>
      </w:r>
      <w:proofErr w:type="gramStart"/>
      <w:r w:rsidRPr="00F70397">
        <w:rPr>
          <w:rFonts w:ascii="Times New Roman" w:hAnsi="Times New Roman" w:cs="Times New Roman"/>
          <w:sz w:val="28"/>
          <w:szCs w:val="28"/>
        </w:rPr>
        <w:t>факультета)_</w:t>
      </w:r>
      <w:proofErr w:type="gramEnd"/>
      <w:r w:rsidRPr="00F70397">
        <w:rPr>
          <w:rFonts w:ascii="Times New Roman" w:hAnsi="Times New Roman" w:cs="Times New Roman"/>
          <w:sz w:val="28"/>
          <w:szCs w:val="28"/>
        </w:rPr>
        <w:t>__________________________/____________________/</w:t>
      </w:r>
    </w:p>
    <w:p w14:paraId="67647485" w14:textId="77777777" w:rsidR="00552E8A" w:rsidRDefault="00552E8A" w:rsidP="00C4321C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sectPr w:rsidR="00552E8A" w:rsidSect="00BB04DB">
      <w:pgSz w:w="11906" w:h="16838"/>
      <w:pgMar w:top="426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1F60A" w14:textId="77777777" w:rsidR="00FA079E" w:rsidRDefault="00FA079E" w:rsidP="0029228B">
      <w:pPr>
        <w:spacing w:after="0" w:line="240" w:lineRule="auto"/>
      </w:pPr>
      <w:r>
        <w:separator/>
      </w:r>
    </w:p>
  </w:endnote>
  <w:endnote w:type="continuationSeparator" w:id="0">
    <w:p w14:paraId="081E4C61" w14:textId="77777777" w:rsidR="00FA079E" w:rsidRDefault="00FA079E" w:rsidP="00292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DC404" w14:textId="77777777" w:rsidR="00FA079E" w:rsidRDefault="00FA079E" w:rsidP="0029228B">
      <w:pPr>
        <w:spacing w:after="0" w:line="240" w:lineRule="auto"/>
      </w:pPr>
      <w:r>
        <w:separator/>
      </w:r>
    </w:p>
  </w:footnote>
  <w:footnote w:type="continuationSeparator" w:id="0">
    <w:p w14:paraId="3782FB36" w14:textId="77777777" w:rsidR="00FA079E" w:rsidRDefault="00FA079E" w:rsidP="002922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106CD0"/>
    <w:multiLevelType w:val="hybridMultilevel"/>
    <w:tmpl w:val="63C6FAE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405226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79F"/>
    <w:rsid w:val="00020523"/>
    <w:rsid w:val="000231DB"/>
    <w:rsid w:val="000434BC"/>
    <w:rsid w:val="00043BB3"/>
    <w:rsid w:val="000530A9"/>
    <w:rsid w:val="0006455F"/>
    <w:rsid w:val="000733AA"/>
    <w:rsid w:val="000856DC"/>
    <w:rsid w:val="000912A2"/>
    <w:rsid w:val="000B0BF5"/>
    <w:rsid w:val="000D7535"/>
    <w:rsid w:val="000E785C"/>
    <w:rsid w:val="000F51F4"/>
    <w:rsid w:val="001026B3"/>
    <w:rsid w:val="00104387"/>
    <w:rsid w:val="00105221"/>
    <w:rsid w:val="00123616"/>
    <w:rsid w:val="0014324F"/>
    <w:rsid w:val="00157058"/>
    <w:rsid w:val="00176CE5"/>
    <w:rsid w:val="001B06EA"/>
    <w:rsid w:val="001B67B9"/>
    <w:rsid w:val="001C7375"/>
    <w:rsid w:val="001D000D"/>
    <w:rsid w:val="001D0374"/>
    <w:rsid w:val="001D3A19"/>
    <w:rsid w:val="001E252F"/>
    <w:rsid w:val="001E2D22"/>
    <w:rsid w:val="001F3202"/>
    <w:rsid w:val="002027A9"/>
    <w:rsid w:val="00222754"/>
    <w:rsid w:val="00222CE7"/>
    <w:rsid w:val="00235823"/>
    <w:rsid w:val="00237D1C"/>
    <w:rsid w:val="00246B3F"/>
    <w:rsid w:val="002540E8"/>
    <w:rsid w:val="00262BA0"/>
    <w:rsid w:val="00267E15"/>
    <w:rsid w:val="00282DC9"/>
    <w:rsid w:val="0029228B"/>
    <w:rsid w:val="002A1D10"/>
    <w:rsid w:val="002D2C8A"/>
    <w:rsid w:val="002E05F2"/>
    <w:rsid w:val="002F4701"/>
    <w:rsid w:val="003013DF"/>
    <w:rsid w:val="00304065"/>
    <w:rsid w:val="0033268F"/>
    <w:rsid w:val="00333383"/>
    <w:rsid w:val="003358C8"/>
    <w:rsid w:val="00342B2B"/>
    <w:rsid w:val="003735AD"/>
    <w:rsid w:val="003802EA"/>
    <w:rsid w:val="00387D81"/>
    <w:rsid w:val="003B1FB5"/>
    <w:rsid w:val="003D1370"/>
    <w:rsid w:val="003E2335"/>
    <w:rsid w:val="00401924"/>
    <w:rsid w:val="00413AAF"/>
    <w:rsid w:val="00434508"/>
    <w:rsid w:val="00436FC9"/>
    <w:rsid w:val="00443878"/>
    <w:rsid w:val="0046239C"/>
    <w:rsid w:val="00463C61"/>
    <w:rsid w:val="00472E64"/>
    <w:rsid w:val="0047311D"/>
    <w:rsid w:val="00490D93"/>
    <w:rsid w:val="0049373C"/>
    <w:rsid w:val="004D1F03"/>
    <w:rsid w:val="005170C7"/>
    <w:rsid w:val="005206FB"/>
    <w:rsid w:val="00520A99"/>
    <w:rsid w:val="0052379F"/>
    <w:rsid w:val="00552443"/>
    <w:rsid w:val="00552E8A"/>
    <w:rsid w:val="00562546"/>
    <w:rsid w:val="00570FBA"/>
    <w:rsid w:val="00576FEE"/>
    <w:rsid w:val="005A727F"/>
    <w:rsid w:val="005D2FE6"/>
    <w:rsid w:val="005D64A7"/>
    <w:rsid w:val="005E095A"/>
    <w:rsid w:val="005E24AF"/>
    <w:rsid w:val="005E29EB"/>
    <w:rsid w:val="005F3E54"/>
    <w:rsid w:val="00612E72"/>
    <w:rsid w:val="00617F0C"/>
    <w:rsid w:val="0062488F"/>
    <w:rsid w:val="00632B6C"/>
    <w:rsid w:val="0063708B"/>
    <w:rsid w:val="00644765"/>
    <w:rsid w:val="00660788"/>
    <w:rsid w:val="0067017B"/>
    <w:rsid w:val="00676CA4"/>
    <w:rsid w:val="0068743C"/>
    <w:rsid w:val="006B6570"/>
    <w:rsid w:val="0071036C"/>
    <w:rsid w:val="00723F3C"/>
    <w:rsid w:val="0073359D"/>
    <w:rsid w:val="00772D57"/>
    <w:rsid w:val="00786572"/>
    <w:rsid w:val="007B752B"/>
    <w:rsid w:val="007C4727"/>
    <w:rsid w:val="007F497E"/>
    <w:rsid w:val="0080452B"/>
    <w:rsid w:val="00814603"/>
    <w:rsid w:val="008246B8"/>
    <w:rsid w:val="00830193"/>
    <w:rsid w:val="00841232"/>
    <w:rsid w:val="00843C40"/>
    <w:rsid w:val="00850ADC"/>
    <w:rsid w:val="00870830"/>
    <w:rsid w:val="008A6139"/>
    <w:rsid w:val="008C2198"/>
    <w:rsid w:val="008C21CD"/>
    <w:rsid w:val="008D74CD"/>
    <w:rsid w:val="008E42D7"/>
    <w:rsid w:val="008F7C5A"/>
    <w:rsid w:val="00905B34"/>
    <w:rsid w:val="00911C5A"/>
    <w:rsid w:val="00920C30"/>
    <w:rsid w:val="00952E4B"/>
    <w:rsid w:val="00961E37"/>
    <w:rsid w:val="0096681A"/>
    <w:rsid w:val="00973844"/>
    <w:rsid w:val="009A474D"/>
    <w:rsid w:val="009C0044"/>
    <w:rsid w:val="00A23A11"/>
    <w:rsid w:val="00A608F8"/>
    <w:rsid w:val="00A65855"/>
    <w:rsid w:val="00A85429"/>
    <w:rsid w:val="00AC175A"/>
    <w:rsid w:val="00AD18D9"/>
    <w:rsid w:val="00AF4F6C"/>
    <w:rsid w:val="00B13382"/>
    <w:rsid w:val="00B17D79"/>
    <w:rsid w:val="00B2260C"/>
    <w:rsid w:val="00B25D88"/>
    <w:rsid w:val="00B515D9"/>
    <w:rsid w:val="00BB04DB"/>
    <w:rsid w:val="00BB0B99"/>
    <w:rsid w:val="00BD5F36"/>
    <w:rsid w:val="00BE2B04"/>
    <w:rsid w:val="00BE6577"/>
    <w:rsid w:val="00C11167"/>
    <w:rsid w:val="00C12000"/>
    <w:rsid w:val="00C17526"/>
    <w:rsid w:val="00C20BCF"/>
    <w:rsid w:val="00C2584D"/>
    <w:rsid w:val="00C4321C"/>
    <w:rsid w:val="00C45593"/>
    <w:rsid w:val="00C4605C"/>
    <w:rsid w:val="00C461EC"/>
    <w:rsid w:val="00C51210"/>
    <w:rsid w:val="00C52E8A"/>
    <w:rsid w:val="00C616F5"/>
    <w:rsid w:val="00C911F3"/>
    <w:rsid w:val="00C96560"/>
    <w:rsid w:val="00CA26A1"/>
    <w:rsid w:val="00CB21AD"/>
    <w:rsid w:val="00CC1E77"/>
    <w:rsid w:val="00CC3AE2"/>
    <w:rsid w:val="00CC68B7"/>
    <w:rsid w:val="00CE14AC"/>
    <w:rsid w:val="00CE5C50"/>
    <w:rsid w:val="00CF0D8D"/>
    <w:rsid w:val="00D17A56"/>
    <w:rsid w:val="00D23F00"/>
    <w:rsid w:val="00D35C9B"/>
    <w:rsid w:val="00D45BEE"/>
    <w:rsid w:val="00D5084A"/>
    <w:rsid w:val="00D51B90"/>
    <w:rsid w:val="00D52648"/>
    <w:rsid w:val="00D54D7F"/>
    <w:rsid w:val="00D73C1F"/>
    <w:rsid w:val="00DA461F"/>
    <w:rsid w:val="00DA55B3"/>
    <w:rsid w:val="00DC1835"/>
    <w:rsid w:val="00DD3F52"/>
    <w:rsid w:val="00E36447"/>
    <w:rsid w:val="00E4058E"/>
    <w:rsid w:val="00E42DC6"/>
    <w:rsid w:val="00E430ED"/>
    <w:rsid w:val="00E5434A"/>
    <w:rsid w:val="00E85AA7"/>
    <w:rsid w:val="00E913C6"/>
    <w:rsid w:val="00F1502C"/>
    <w:rsid w:val="00F17086"/>
    <w:rsid w:val="00F441C4"/>
    <w:rsid w:val="00FA079E"/>
    <w:rsid w:val="00FC436B"/>
    <w:rsid w:val="00FD1533"/>
    <w:rsid w:val="00FD2CB6"/>
    <w:rsid w:val="00FD4236"/>
    <w:rsid w:val="00FE64BC"/>
    <w:rsid w:val="00FE7BEA"/>
    <w:rsid w:val="00FF13C8"/>
    <w:rsid w:val="00FF4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066C3F"/>
  <w15:docId w15:val="{931F6CE6-D531-4B43-9598-4AAF1BEE5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0D7535"/>
    <w:pPr>
      <w:keepNext/>
      <w:spacing w:after="0" w:line="240" w:lineRule="auto"/>
      <w:ind w:left="5940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3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79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922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9228B"/>
  </w:style>
  <w:style w:type="paragraph" w:styleId="a7">
    <w:name w:val="footer"/>
    <w:basedOn w:val="a"/>
    <w:link w:val="a8"/>
    <w:uiPriority w:val="99"/>
    <w:unhideWhenUsed/>
    <w:rsid w:val="002922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9228B"/>
  </w:style>
  <w:style w:type="paragraph" w:styleId="a9">
    <w:name w:val="footnote text"/>
    <w:basedOn w:val="a"/>
    <w:link w:val="aa"/>
    <w:uiPriority w:val="99"/>
    <w:semiHidden/>
    <w:unhideWhenUsed/>
    <w:rsid w:val="00D45BEE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45BEE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45BEE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5206FB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5206FB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5206FB"/>
    <w:rPr>
      <w:vertAlign w:val="superscript"/>
    </w:rPr>
  </w:style>
  <w:style w:type="character" w:styleId="af">
    <w:name w:val="Hyperlink"/>
    <w:basedOn w:val="a0"/>
    <w:uiPriority w:val="99"/>
    <w:unhideWhenUsed/>
    <w:rsid w:val="001D3A19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DA461F"/>
    <w:pPr>
      <w:ind w:left="720"/>
      <w:contextualSpacing/>
    </w:pPr>
  </w:style>
  <w:style w:type="character" w:styleId="af1">
    <w:name w:val="FollowedHyperlink"/>
    <w:basedOn w:val="a0"/>
    <w:uiPriority w:val="99"/>
    <w:semiHidden/>
    <w:unhideWhenUsed/>
    <w:rsid w:val="00FF4D31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0D75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Indent 3"/>
    <w:basedOn w:val="a"/>
    <w:link w:val="30"/>
    <w:rsid w:val="000D753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0D753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Default">
    <w:name w:val="Default"/>
    <w:uiPriority w:val="99"/>
    <w:rsid w:val="00676CA4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f2">
    <w:name w:val="Normal (Web)"/>
    <w:basedOn w:val="a"/>
    <w:uiPriority w:val="99"/>
    <w:semiHidden/>
    <w:unhideWhenUsed/>
    <w:rsid w:val="00CC1E7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f3">
    <w:name w:val="Unresolved Mention"/>
    <w:basedOn w:val="a0"/>
    <w:uiPriority w:val="99"/>
    <w:semiHidden/>
    <w:unhideWhenUsed/>
    <w:rsid w:val="00570FB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monosov-ms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2912E6-4698-4EF4-9A71-314D93670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Администратор</cp:lastModifiedBy>
  <cp:revision>19</cp:revision>
  <cp:lastPrinted>2024-10-28T11:24:00Z</cp:lastPrinted>
  <dcterms:created xsi:type="dcterms:W3CDTF">2026-10-04T19:02:00Z</dcterms:created>
  <dcterms:modified xsi:type="dcterms:W3CDTF">2026-10-12T09:38:00Z</dcterms:modified>
</cp:coreProperties>
</file>