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FF121" w14:textId="77777777" w:rsidR="002B6628" w:rsidRPr="0025376D" w:rsidRDefault="002B6628" w:rsidP="002B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7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253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ОГЛАСИЕ</w:t>
      </w:r>
    </w:p>
    <w:p w14:paraId="24824B91" w14:textId="77777777" w:rsidR="002B6628" w:rsidRPr="0025376D" w:rsidRDefault="002B6628" w:rsidP="002B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7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и использование персональных данных</w:t>
      </w:r>
    </w:p>
    <w:p w14:paraId="3599C594" w14:textId="77777777" w:rsidR="002B6628" w:rsidRPr="00BD0213" w:rsidRDefault="002B6628" w:rsidP="002B6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3D98AD" w14:textId="77777777" w:rsidR="0025376D" w:rsidRPr="00B6031C" w:rsidRDefault="0025376D" w:rsidP="002537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</w:t>
      </w:r>
      <w:r w:rsidR="00893F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11723DA" w14:textId="77777777" w:rsidR="0025376D" w:rsidRPr="00C55EDD" w:rsidRDefault="0025376D" w:rsidP="0025376D">
      <w:pPr>
        <w:pStyle w:val="10"/>
        <w:spacing w:before="0" w:after="0" w:line="240" w:lineRule="auto"/>
        <w:ind w:firstLine="0"/>
        <w:jc w:val="center"/>
        <w:rPr>
          <w:i/>
          <w:sz w:val="20"/>
          <w:szCs w:val="20"/>
        </w:rPr>
      </w:pPr>
      <w:r w:rsidRPr="00C55EDD">
        <w:rPr>
          <w:i/>
          <w:sz w:val="20"/>
          <w:szCs w:val="20"/>
        </w:rPr>
        <w:t>(Ф.И.О.)</w:t>
      </w:r>
    </w:p>
    <w:p w14:paraId="2FC73777" w14:textId="77777777" w:rsidR="0025376D" w:rsidRPr="00B6031C" w:rsidRDefault="0025376D" w:rsidP="00253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8A79ED5" w14:textId="77777777" w:rsidR="00286346" w:rsidRDefault="00893FCA" w:rsidP="00015A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27.07.2006 № 152-ФЗ </w:t>
      </w:r>
      <w:hyperlink r:id="rId4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893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персональных данных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376D"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федеральному государственному </w:t>
      </w:r>
      <w:r w:rsidR="00286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автономному</w:t>
      </w:r>
      <w:r w:rsidR="0025376D"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образовательному учреждению высшего образования «</w:t>
      </w:r>
      <w:r w:rsidR="00286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Казанский (Приволжский) федеральный университет</w:t>
      </w:r>
      <w:r w:rsidR="0025376D"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8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КФУ) (</w:t>
      </w:r>
      <w:r w:rsidR="0021523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 </w:t>
      </w:r>
      <w:r w:rsidR="00B96B3C" w:rsidRPr="00B96B3C">
        <w:rPr>
          <w:rFonts w:ascii="Times New Roman" w:eastAsia="Times New Roman" w:hAnsi="Times New Roman" w:cs="Times New Roman"/>
          <w:sz w:val="24"/>
          <w:szCs w:val="24"/>
          <w:lang w:eastAsia="ru-RU"/>
        </w:rPr>
        <w:t>1021602841391</w:t>
      </w:r>
      <w:r w:rsidR="0025376D"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 </w:t>
      </w:r>
      <w:r w:rsidR="00B96B3C" w:rsidRPr="00B96B3C">
        <w:rPr>
          <w:rFonts w:ascii="Times New Roman" w:eastAsia="Times New Roman" w:hAnsi="Times New Roman" w:cs="Times New Roman"/>
          <w:sz w:val="24"/>
          <w:szCs w:val="24"/>
          <w:lang w:eastAsia="ru-RU"/>
        </w:rPr>
        <w:t>1655018018</w:t>
      </w:r>
      <w:r w:rsidR="002863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</w:t>
      </w:r>
      <w:r w:rsidR="005A0AA6" w:rsidRPr="00893F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моих персональных данных</w:t>
      </w:r>
      <w:r w:rsidR="0097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72456"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 w:rsidR="0097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наличии), дата рождения, </w:t>
      </w:r>
      <w:r w:rsidR="00972456"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(телефон и адрес электронной почты</w:t>
      </w:r>
      <w:r w:rsidR="00972456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972456" w:rsidRPr="00972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2456" w:rsidRPr="00CF57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(учебы), должность</w:t>
      </w:r>
      <w:r w:rsidR="005A0AA6" w:rsidRPr="00893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628" w:rsidRPr="00893F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участия в</w:t>
      </w:r>
      <w:r w:rsidR="0028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</w:p>
    <w:p w14:paraId="2185199D" w14:textId="77777777" w:rsidR="002B6628" w:rsidRDefault="00286346" w:rsidP="00015A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 w:rsidR="00893FCA" w:rsidRPr="00893F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893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  <w:r w:rsidR="002B6628" w:rsidRPr="002537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345369" w14:textId="77777777" w:rsidR="00893FCA" w:rsidRPr="00893FCA" w:rsidRDefault="00893FCA" w:rsidP="00893FCA">
      <w:pPr>
        <w:pStyle w:val="10"/>
        <w:spacing w:before="0" w:after="0" w:line="240" w:lineRule="auto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893FCA">
        <w:rPr>
          <w:i/>
          <w:sz w:val="20"/>
          <w:szCs w:val="20"/>
        </w:rPr>
        <w:t>(наименование мероприятия)</w:t>
      </w:r>
    </w:p>
    <w:p w14:paraId="14709F8A" w14:textId="77777777" w:rsidR="00015A83" w:rsidRDefault="00286346" w:rsidP="002B6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FA5340B" w14:textId="77777777" w:rsidR="0025376D" w:rsidRPr="00B6031C" w:rsidRDefault="00286346" w:rsidP="00253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КФУ</w:t>
      </w:r>
      <w:r w:rsidR="0025376D"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CA6BB4" w14:textId="77777777" w:rsidR="0025376D" w:rsidRPr="00B6031C" w:rsidRDefault="0025376D" w:rsidP="00253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с моими персональными данными действия (операции), определенные статьей 3 Федерального закона от 27.07.2006 №</w:t>
      </w:r>
      <w:r w:rsidR="00CF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>152-ФЗ</w:t>
      </w:r>
      <w:r w:rsidR="00CF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CF57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CF57D8" w:rsidRPr="00893F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персональных данных</w:t>
        </w:r>
        <w:r w:rsidR="00CF57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именно: </w:t>
      </w:r>
      <w:r w:rsidR="00CF57D8" w:rsidRPr="00CF57D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</w:t>
      </w:r>
      <w:r w:rsidR="00D04C4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F57D8" w:rsidRPr="00CF57D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накопление, хранение,</w:t>
      </w:r>
      <w:r w:rsidR="00CF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7D8" w:rsidRPr="00CF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уточнение (обновление, изменение), извлечение, использование, удаление, </w:t>
      </w:r>
      <w:r w:rsidR="00D04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обезличивание, блокирование, уничтожение </w:t>
      </w:r>
      <w:r w:rsidR="00CF57D8" w:rsidRPr="00CF57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</w:t>
      </w:r>
      <w:r w:rsidR="00CF5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нальных данных </w:t>
      </w:r>
      <w:r w:rsidRPr="00B603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 использованием средств автоматизации, так и без их использования (на бумажных носителях)</w:t>
      </w:r>
      <w:r w:rsidR="00D04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92ACD5" w14:textId="77777777" w:rsidR="002B6628" w:rsidRDefault="002B6628" w:rsidP="00253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 в области защиты персональных данных мне разъяснены. Я ознакомлен(а), что согласие на обработку персональных данных действует с даты подписания настоящего соглашения </w:t>
      </w:r>
      <w:r w:rsidR="0097245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5 лет.</w:t>
      </w:r>
    </w:p>
    <w:p w14:paraId="3CFD5C6B" w14:textId="77777777" w:rsidR="002B6628" w:rsidRDefault="002B6628" w:rsidP="00253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</w:t>
      </w:r>
      <w:r w:rsidR="007841CA" w:rsidRPr="002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согласие может быть отозвано </w:t>
      </w:r>
      <w:r w:rsidR="00D04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любое время на основании моего </w:t>
      </w:r>
      <w:r w:rsidRPr="002537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</w:t>
      </w:r>
      <w:r w:rsidR="00D04C4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5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D04C4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537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CF4412" w14:textId="77777777" w:rsidR="002F584D" w:rsidRPr="0025376D" w:rsidRDefault="002F584D" w:rsidP="00253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34027" w14:textId="77777777" w:rsidR="002B6628" w:rsidRPr="00BD0213" w:rsidRDefault="002B6628" w:rsidP="002B66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70FB4C" w14:textId="77777777" w:rsidR="002B6628" w:rsidRPr="002F584D" w:rsidRDefault="002B6628" w:rsidP="002B66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84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«______»________________20_____ г. ___________________</w:t>
      </w:r>
    </w:p>
    <w:p w14:paraId="3965785D" w14:textId="77777777" w:rsidR="002B6628" w:rsidRPr="002F584D" w:rsidRDefault="002F584D" w:rsidP="002F584D">
      <w:pPr>
        <w:pStyle w:val="10"/>
        <w:spacing w:before="0" w:after="0" w:line="240" w:lineRule="auto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2B6628" w:rsidRPr="002F584D">
        <w:rPr>
          <w:i/>
          <w:sz w:val="20"/>
          <w:szCs w:val="20"/>
        </w:rPr>
        <w:t>(подпись)</w:t>
      </w:r>
    </w:p>
    <w:p w14:paraId="04C7550A" w14:textId="77777777" w:rsidR="002B6628" w:rsidRDefault="002B6628" w:rsidP="002B66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E161E85" w14:textId="77777777" w:rsidR="00577A3E" w:rsidRDefault="00577A3E"/>
    <w:sectPr w:rsidR="0057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28"/>
    <w:rsid w:val="00015A83"/>
    <w:rsid w:val="00037667"/>
    <w:rsid w:val="00215231"/>
    <w:rsid w:val="0025376D"/>
    <w:rsid w:val="00286346"/>
    <w:rsid w:val="002B6628"/>
    <w:rsid w:val="002F584D"/>
    <w:rsid w:val="00577A3E"/>
    <w:rsid w:val="005A0AA6"/>
    <w:rsid w:val="005E5DFB"/>
    <w:rsid w:val="005F0C6D"/>
    <w:rsid w:val="007841CA"/>
    <w:rsid w:val="007C00C6"/>
    <w:rsid w:val="00893FCA"/>
    <w:rsid w:val="00972456"/>
    <w:rsid w:val="009C609D"/>
    <w:rsid w:val="00B05A1C"/>
    <w:rsid w:val="00B96B3C"/>
    <w:rsid w:val="00CF57D8"/>
    <w:rsid w:val="00D04C40"/>
    <w:rsid w:val="00E95CD5"/>
    <w:rsid w:val="00ED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81BB"/>
  <w15:docId w15:val="{47CA958F-379C-4974-AB28-E566CE65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628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6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B66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">
    <w:name w:val="Сетка таблицы1"/>
    <w:basedOn w:val="a1"/>
    <w:next w:val="a3"/>
    <w:uiPriority w:val="59"/>
    <w:rsid w:val="002B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B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!Обычный 1"/>
    <w:basedOn w:val="a"/>
    <w:uiPriority w:val="99"/>
    <w:rsid w:val="0025376D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3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61801/" TargetMode="External"/><Relationship Id="rId4" Type="http://schemas.openxmlformats.org/officeDocument/2006/relationships/hyperlink" Target="https://www.consultant.ru/document/cons_doc_LAW_618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Кальва Инна Сергеевна</dc:creator>
  <cp:lastModifiedBy>rasuliaaet@gmail.com</cp:lastModifiedBy>
  <cp:revision>2</cp:revision>
  <cp:lastPrinted>2024-03-29T07:27:00Z</cp:lastPrinted>
  <dcterms:created xsi:type="dcterms:W3CDTF">2025-11-13T12:59:00Z</dcterms:created>
  <dcterms:modified xsi:type="dcterms:W3CDTF">2025-11-13T12:59:00Z</dcterms:modified>
</cp:coreProperties>
</file>